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Al Dirigente Scolastico dell’Istituto “CARLO LEVI”</w:t>
      </w:r>
    </w:p>
    <w:p w:rsidR="00000000" w:rsidDel="00000000" w:rsidP="00000000" w:rsidRDefault="00000000" w:rsidRPr="00000000" w14:paraId="00000002">
      <w:pPr>
        <w:spacing w:after="0" w:lineRule="auto"/>
        <w:ind w:left="1416" w:right="194" w:hanging="1416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Allegato 2.1- Scheda di autovalutazione – TUTOR INTERNO  </w:t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AVVISO PUBBLICO PER LA SELEZIONE DI PROGETTISTA INTERNO – TUTOR E ADDETTO ALL’ELABORAZIONE REPORT NELL’AMBITO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1"/>
          <w:rtl w:val="0"/>
        </w:rPr>
        <w:t xml:space="preserve">SOCIAL MEDIA COMMUNITY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” 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rtl w:val="0"/>
        </w:rPr>
        <w:t xml:space="preserve">C.U. 103 NAP - CUP G74C21000050002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- PROGRAMMA “SCUOLA VIVA” POR CAMPANIA FSE 2021-2027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7665"/>
        </w:tabs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Il/Lasottoscritto/a_______________________________________________________________________</w:t>
      </w:r>
    </w:p>
    <w:p w:rsidR="00000000" w:rsidDel="00000000" w:rsidP="00000000" w:rsidRDefault="00000000" w:rsidRPr="00000000" w14:paraId="00000009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nato/a ____________________________________prov.______  il  _______________________________</w:t>
      </w:r>
    </w:p>
    <w:p w:rsidR="00000000" w:rsidDel="00000000" w:rsidP="00000000" w:rsidRDefault="00000000" w:rsidRPr="00000000" w14:paraId="0000000B">
      <w:pPr>
        <w:tabs>
          <w:tab w:val="left" w:leader="none" w:pos="900"/>
        </w:tabs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compila, sotto la propria personale responsabilità, ai sensi dell’art.15 della L.16/1/2003 e ss.mm.ii.,  la seguente griglia di valutazione: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48"/>
        <w:gridCol w:w="1559"/>
        <w:gridCol w:w="2126"/>
        <w:gridCol w:w="1560"/>
        <w:tblGridChange w:id="0">
          <w:tblGrid>
            <w:gridCol w:w="4248"/>
            <w:gridCol w:w="1559"/>
            <w:gridCol w:w="2126"/>
            <w:gridCol w:w="1560"/>
          </w:tblGrid>
        </w:tblGridChange>
      </w:tblGrid>
      <w:tr>
        <w:trPr>
          <w:cantSplit w:val="0"/>
          <w:trHeight w:val="1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TABELLA DI AUTOVALUTAZIONE: </w:t>
            </w:r>
          </w:p>
          <w:p w:rsidR="00000000" w:rsidDel="00000000" w:rsidP="00000000" w:rsidRDefault="00000000" w:rsidRPr="00000000" w14:paraId="0000000F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MODULO ___________________ *</w:t>
            </w:r>
          </w:p>
          <w:p w:rsidR="00000000" w:rsidDel="00000000" w:rsidP="00000000" w:rsidRDefault="00000000" w:rsidRPr="00000000" w14:paraId="00000010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A Cura del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rtl w:val="0"/>
              </w:rPr>
              <w:t xml:space="preserve">A Cura Della Commissione </w:t>
            </w:r>
          </w:p>
        </w:tc>
      </w:tr>
      <w:tr>
        <w:trPr>
          <w:cantSplit w:val="0"/>
          <w:trHeight w:val="165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60" w:before="240" w:lineRule="auto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Esperienze pregresse come Tutor di progetti PON/POR o similari 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Punti  2 x ogni incarico</w:t>
            </w:r>
          </w:p>
          <w:p w:rsidR="00000000" w:rsidDel="00000000" w:rsidP="00000000" w:rsidRDefault="00000000" w:rsidRPr="00000000" w14:paraId="00000016">
            <w:pPr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(max 10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69" w:firstLine="0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Esperienze pregresse di supporto organizzativo al Capo d'Istituto (collaboratore, coordinatore gruppi di lavoro, partecipazione a gruppi di lavoro per RAV/PTOF/PDM, ecc.)</w:t>
            </w:r>
          </w:p>
          <w:p w:rsidR="00000000" w:rsidDel="00000000" w:rsidP="00000000" w:rsidRDefault="00000000" w:rsidRPr="00000000" w14:paraId="0000001B">
            <w:pPr>
              <w:spacing w:after="60" w:before="240" w:lineRule="auto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(si considera una sola attività per anno scolastico negli ultimi 5)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Punti  2 x ogni incarico</w:t>
            </w:r>
          </w:p>
          <w:p w:rsidR="00000000" w:rsidDel="00000000" w:rsidP="00000000" w:rsidRDefault="00000000" w:rsidRPr="00000000" w14:paraId="0000001D">
            <w:pPr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(max 10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60" w:before="240" w:lineRule="auto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7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both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Esperienze professionali specifiche in relazione al modulo individuato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Punti 3 x ogni incarico</w:t>
            </w:r>
          </w:p>
          <w:p w:rsidR="00000000" w:rsidDel="00000000" w:rsidP="00000000" w:rsidRDefault="00000000" w:rsidRPr="00000000" w14:paraId="00000023">
            <w:pPr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(max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………………………….                                Firma ………………………………………………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* LA SCHEDA DI VALUTAZIONE VA COMPILATA PER CIASCUN MODULO PER IL QUALE SI INTENDE PRESENTARE LA CANDIDATURA (POTREBBERO INFATTI VARIARE LE ESPERIENZE SPECIFICHE IN RELAZIONE)</w:t>
      </w:r>
    </w:p>
    <w:sectPr>
      <w:headerReference r:id="rId7" w:type="default"/>
      <w:pgSz w:h="16838" w:w="11906" w:orient="portrait"/>
      <w:pgMar w:bottom="851" w:top="568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765" cy="1017905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765" cy="1017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0F4624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Grigliatabella">
    <w:name w:val="Table Grid"/>
    <w:basedOn w:val="Tabellanormale"/>
    <w:uiPriority w:val="59"/>
    <w:rsid w:val="000F462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Intestazione">
    <w:name w:val="header"/>
    <w:basedOn w:val="Normale"/>
    <w:link w:val="IntestazioneCarattere"/>
    <w:uiPriority w:val="99"/>
    <w:unhideWhenUsed w:val="1"/>
    <w:rsid w:val="000F4624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F4624"/>
  </w:style>
  <w:style w:type="paragraph" w:styleId="TableParagraph" w:customStyle="1">
    <w:name w:val="Table Paragraph"/>
    <w:basedOn w:val="Normale"/>
    <w:uiPriority w:val="1"/>
    <w:qFormat w:val="1"/>
    <w:rsid w:val="000F4624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</w:rPr>
  </w:style>
  <w:style w:type="paragraph" w:styleId="Pidipagina">
    <w:name w:val="footer"/>
    <w:basedOn w:val="Normale"/>
    <w:link w:val="PidipaginaCarattere"/>
    <w:uiPriority w:val="99"/>
    <w:unhideWhenUsed w:val="1"/>
    <w:rsid w:val="000F4624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F4624"/>
  </w:style>
  <w:style w:type="paragraph" w:styleId="Paragrafoelenco">
    <w:name w:val="List Paragraph"/>
    <w:basedOn w:val="Normale"/>
    <w:uiPriority w:val="34"/>
    <w:qFormat w:val="1"/>
    <w:rsid w:val="00BB1F7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X2OkGSdExScK8OuUwuAEwPZMnA==">AMUW2mUvCG96dMgqAU1vPqP6jtdaFPUqz9HrM82A8VTw1A+pXSs0nEo7llCGjhw8J/kf38w70eDrQhbaY/ga8i1eHtRmPkqIGNN0Axgf5d5yvIdz7S0jL9I=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2023-04-21T07:07:00Z</dcterms:created>
  <dc:creator>Tiziana Scarpa</dc:creator>
</cp:coreProperties>
</file>